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If you wanna be my woman (Merle Haggard)</w:t>
        <w:tab/>
        <w:tab/>
        <w:tab/>
        <w:t>G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Ubuntu" w:hAnsi="Ubuntu"/>
          <w:sz w:val="36"/>
          <w:szCs w:val="36"/>
        </w:rPr>
        <w:t>||:     G     |     G     |     G     |     G     :||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Ubuntu" w:hAnsi="Ubuntu"/>
          <w:sz w:val="36"/>
          <w:szCs w:val="36"/>
        </w:rPr>
        <w:t>|     C    |     C     |     G     |     G     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  <w:t>|     D    |     C     |     G     |     G     |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LibreOffice/6.0.7.3$Linux_X86_64 LibreOffice_project/00m0$Build-3</Application>
  <Pages>1</Pages>
  <Words>36</Words>
  <Characters>65</Characters>
  <CharactersWithSpaces>193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2019-05-25T07:31:32Z</dcterms:modified>
  <cp:revision>5</cp:revision>
  <dc:subject/>
  <dc:title/>
</cp:coreProperties>
</file>